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11744726" w14:textId="77777777" w:rsidR="005D74B2" w:rsidRDefault="005D74B2" w:rsidP="005D74B2">
      <w:pPr>
        <w:pStyle w:val="3"/>
      </w:pPr>
      <w:r>
        <w:t>2.3 User center module</w:t>
      </w:r>
    </w:p>
    <w:p w14:paraId="34DA3E71" w14:textId="77777777" w:rsidR="005D74B2" w:rsidRPr="000C6641" w:rsidRDefault="005D74B2" w:rsidP="005D74B2">
      <w:r w:rsidRPr="000C6641">
        <w:rPr>
          <w:noProof/>
        </w:rPr>
        <w:drawing>
          <wp:inline distT="0" distB="0" distL="0" distR="0" wp14:anchorId="27E4906C" wp14:editId="06853EED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363" w14:textId="77777777" w:rsidR="005D74B2" w:rsidRDefault="005D74B2" w:rsidP="005D74B2">
      <w:r>
        <w:t>Key code in the register module.</w:t>
      </w:r>
    </w:p>
    <w:p w14:paraId="427DCABE" w14:textId="77777777" w:rsidR="005D74B2" w:rsidRDefault="005D74B2" w:rsidP="005D74B2"/>
    <w:p w14:paraId="6ED7A354" w14:textId="77777777" w:rsidR="005D74B2" w:rsidRDefault="005D74B2" w:rsidP="005D74B2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61A1B238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33EECFB" w14:textId="77777777" w:rsidR="005D74B2" w:rsidRDefault="005D74B2" w:rsidP="005D74B2"/>
    <w:p w14:paraId="70161C77" w14:textId="77777777" w:rsidR="005D74B2" w:rsidRDefault="005D74B2" w:rsidP="005D74B2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1B4F05C8" w14:textId="77777777" w:rsidR="005D74B2" w:rsidRDefault="005D74B2" w:rsidP="005D74B2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419D8992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6189128" w14:textId="77777777" w:rsidR="00E515C6" w:rsidRDefault="00E515C6" w:rsidP="00E515C6">
      <w:pPr>
        <w:pStyle w:val="3"/>
      </w:pPr>
      <w:r>
        <w:t>2.4 User information modification module</w:t>
      </w:r>
    </w:p>
    <w:p w14:paraId="3785757C" w14:textId="77777777" w:rsidR="00E515C6" w:rsidRDefault="00E515C6" w:rsidP="00E515C6">
      <w:r w:rsidRPr="00413BF7">
        <w:rPr>
          <w:noProof/>
        </w:rPr>
        <w:drawing>
          <wp:inline distT="0" distB="0" distL="0" distR="0" wp14:anchorId="2B08D4D7" wp14:editId="0CD9FF8B">
            <wp:extent cx="5270500" cy="30810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FA9B" w14:textId="77777777" w:rsidR="00E515C6" w:rsidRDefault="00E515C6" w:rsidP="00E515C6"/>
    <w:p w14:paraId="0BB2B6A6" w14:textId="77777777" w:rsidR="00E515C6" w:rsidRDefault="00E515C6" w:rsidP="00E515C6">
      <w:r>
        <w:t>Key code in the register module.</w:t>
      </w:r>
    </w:p>
    <w:p w14:paraId="6215A378" w14:textId="77777777" w:rsidR="00E515C6" w:rsidRDefault="00E515C6" w:rsidP="00E515C6"/>
    <w:p w14:paraId="732D1007" w14:textId="77777777" w:rsidR="00E515C6" w:rsidRDefault="00E515C6" w:rsidP="00E515C6">
      <w:r>
        <w:rPr>
          <w:rStyle w:val="40"/>
        </w:rPr>
        <w:t xml:space="preserve">2.4.1 </w:t>
      </w:r>
      <w:r w:rsidRPr="00AF0D35">
        <w:rPr>
          <w:rStyle w:val="40"/>
        </w:rPr>
        <w:t>View part</w:t>
      </w:r>
      <w:r>
        <w:t xml:space="preserve"> (WEB-INF/jsp/modifyuserinfo.jsp) :</w:t>
      </w:r>
    </w:p>
    <w:p w14:paraId="22CCC9CA" w14:textId="77777777" w:rsidR="00E515C6" w:rsidRDefault="00E515C6" w:rsidP="00E515C6"/>
    <w:p w14:paraId="25661DE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modfiy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"myAccount.jsp"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/findUserById?id=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modify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/ModifyUserInfo.do"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enctype=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"multipart/form-data"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"hidden"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"2"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"upline"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%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email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%;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user.email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name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Password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user.password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ID_Number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"id_number"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user.id_number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"Bachelor"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'Bachelor'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"Master"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'Master'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"Phd"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Resume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area: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"Anthropology"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'Anthropology'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Anthropology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"Accounting"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'Accounting'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Accounting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"Biology"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'Biology'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Biology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"Business"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'Business'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Business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"Nursing"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'Nursing'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Nursing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"Art"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'Art'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"Finance"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'Finance'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Finance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"Management"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'Management'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Management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"Education"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'Education'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Education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"History"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'History'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History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"Music"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'Music'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Music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"Social Work"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'Social 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Social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"Psychology"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'Psychology'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Psychology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"Computer Science"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'Computer Science'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Computer Science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"Software Engineer"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'Software Engineer'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Software Engineer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"images/botton_gif_025.gif"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996FB3E" w14:textId="77777777" w:rsidR="00E515C6" w:rsidRDefault="00E515C6" w:rsidP="00E515C6"/>
    <w:p w14:paraId="103153D1" w14:textId="77777777" w:rsidR="00E515C6" w:rsidRDefault="00E515C6" w:rsidP="00E515C6">
      <w:pPr>
        <w:pStyle w:val="4"/>
      </w:pPr>
      <w:r>
        <w:t xml:space="preserve">2.4.2 </w:t>
      </w:r>
      <w:r w:rsidRPr="00AF0D35">
        <w:t xml:space="preserve">Back-end </w:t>
      </w:r>
      <w:r>
        <w:t>part</w:t>
      </w:r>
    </w:p>
    <w:p w14:paraId="4F6927AE" w14:textId="77777777" w:rsidR="00E515C6" w:rsidRDefault="00E515C6" w:rsidP="00E515C6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1024253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@PostMapping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"id_number"</w:t>
      </w:r>
      <w:r>
        <w:rPr>
          <w:rFonts w:ascii="Menlo" w:hAnsi="Menlo" w:cs="Menlo"/>
          <w:color w:val="000000"/>
          <w:sz w:val="18"/>
          <w:szCs w:val="18"/>
        </w:rPr>
        <w:t>) String id_number,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"degree"</w:t>
      </w:r>
      <w:r>
        <w:rPr>
          <w:rFonts w:ascii="Menlo" w:hAnsi="Menlo" w:cs="Menlo"/>
          <w:color w:val="000000"/>
          <w:sz w:val="18"/>
          <w:szCs w:val="18"/>
        </w:rPr>
        <w:t>) String degree,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"jobarea"</w:t>
      </w:r>
      <w:r>
        <w:rPr>
          <w:rFonts w:ascii="Menlo" w:hAnsi="Menlo" w:cs="Menlo"/>
          <w:color w:val="000000"/>
          <w:sz w:val="18"/>
          <w:szCs w:val="18"/>
        </w:rPr>
        <w:t>) String jobarea,HttpSession session,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"file"</w:t>
      </w:r>
      <w:r>
        <w:rPr>
          <w:rFonts w:ascii="Menlo" w:hAnsi="Menlo" w:cs="Menlo"/>
          <w:color w:val="000000"/>
          <w:sz w:val="18"/>
          <w:szCs w:val="18"/>
        </w:rPr>
        <w:t>) MultipartFile file, HttpServletRequest request){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user1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(!id_number.equals(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)&amp;&amp;!password.equals(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.updateUser(password,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(id_number),user1.getId());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.updatejobarea_and_degree(jobarea,degree,user1.getId());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user2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.findById(user1.getId());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,user2);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(!file.isEmpty()){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saveFileName = file.getOriginalFilename();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(saveFileName!=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String[] array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array = saveFileName.split(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saveFileName = 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"_Resume."</w:t>
      </w:r>
      <w:r>
        <w:rPr>
          <w:rFonts w:ascii="Menlo" w:hAnsi="Menlo" w:cs="Menlo"/>
          <w:color w:val="000000"/>
          <w:sz w:val="18"/>
          <w:szCs w:val="18"/>
        </w:rPr>
        <w:t>+array[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saveFile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"/Resume/"</w:t>
      </w:r>
      <w:r>
        <w:rPr>
          <w:rFonts w:ascii="Menlo" w:hAnsi="Menlo" w:cs="Menlo"/>
          <w:color w:val="000000"/>
          <w:sz w:val="18"/>
          <w:szCs w:val="18"/>
        </w:rPr>
        <w:t>)+saveFileName);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(!saveFile.getParentFile().exists()){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saveFile.getParentFile().mkdir();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BufferedOutputStream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BufferedOutputStream(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FileOutputStream(saveFile));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(FileNotFoundException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bufferedOutputStream.write(file.getBytes());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bufferedOutputStream.flush();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 resume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Resume();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resume.setUsername(((User)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resume.setFilename(saveFileName);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.save(resume);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AC017FC" w14:textId="77777777" w:rsidR="00D061A1" w:rsidRDefault="00D061A1" w:rsidP="00D061A1">
      <w:pPr>
        <w:pStyle w:val="3"/>
      </w:pPr>
      <w:r>
        <w:t>2.5 Logout module</w:t>
      </w:r>
    </w:p>
    <w:p w14:paraId="366528A4" w14:textId="77777777" w:rsidR="00D061A1" w:rsidRDefault="00D061A1" w:rsidP="00D061A1">
      <w:r>
        <w:t>Key code in the register module.</w:t>
      </w:r>
    </w:p>
    <w:p w14:paraId="61D4EC6D" w14:textId="77777777" w:rsidR="00D061A1" w:rsidRDefault="00D061A1" w:rsidP="00D061A1"/>
    <w:p w14:paraId="407EEB10" w14:textId="77777777" w:rsidR="00D061A1" w:rsidRDefault="00D061A1" w:rsidP="00D061A1">
      <w:r>
        <w:rPr>
          <w:rStyle w:val="40"/>
        </w:rPr>
        <w:t xml:space="preserve">2.5.1 </w:t>
      </w:r>
      <w:r w:rsidRPr="00AF0D35">
        <w:rPr>
          <w:rStyle w:val="40"/>
        </w:rPr>
        <w:t>View part</w:t>
      </w:r>
      <w:r>
        <w:t xml:space="preserve"> (WEB-INF/jsp/logoutSuccess.jsp) :</w:t>
      </w:r>
    </w:p>
    <w:p w14:paraId="600C9A01" w14:textId="77777777" w:rsidR="00D061A1" w:rsidRDefault="00D061A1" w:rsidP="00D061A1"/>
    <w:p w14:paraId="5E7D065B" w14:textId="77777777" w:rsidR="00D061A1" w:rsidRDefault="00D061A1" w:rsidP="00D061A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"reboot_pre"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z-index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9999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Preparing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 try to let you logout system please wait..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"reboot_pre_time"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seconds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"button"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70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cancel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D69C3C5" w14:textId="77777777" w:rsidR="00D061A1" w:rsidRDefault="00D061A1" w:rsidP="00D061A1"/>
    <w:p w14:paraId="5D88604A" w14:textId="77777777" w:rsidR="00D061A1" w:rsidRDefault="00D061A1" w:rsidP="00D061A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"reboot_ing"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:-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Processing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Try to restart system...   please wait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"reboot_ing_time"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second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"progress_reboot"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font-family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Arial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font-weight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bold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18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|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3E2DD4F" w14:textId="77777777" w:rsidR="00D061A1" w:rsidRDefault="00D061A1" w:rsidP="00D061A1"/>
    <w:p w14:paraId="41510527" w14:textId="77777777" w:rsidR="00D061A1" w:rsidRDefault="00D061A1" w:rsidP="00D061A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网页一加载就执行的操作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 xml:space="preserve">.onload =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重启按钮的单击操作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confirm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 will let you logout the system, are you sure ?"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7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download_flag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(str)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cancel_flag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delayPre_reboot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15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delayDo_reboot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"successful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/logout.do"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660E7A"/>
          <w:sz w:val="18"/>
          <w:szCs w:val="18"/>
        </w:rPr>
        <w:t>x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取消按钮的事件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already cancel logout the system"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显示弹窗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showDiv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隐藏弹窗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hideDiv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重启进行中弹窗计时，缓冲条的移动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(max){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dispObj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458383"/>
          <w:sz w:val="18"/>
          <w:szCs w:val="18"/>
        </w:rPr>
        <w:t>dispObj</w:t>
      </w:r>
      <w:r>
        <w:rPr>
          <w:rFonts w:ascii="Menlo" w:hAnsi="Menlo" w:cs="Menlo"/>
          <w:color w:val="000000"/>
          <w:sz w:val="18"/>
          <w:szCs w:val="18"/>
        </w:rPr>
        <w:t xml:space="preserve">.style.width = </w:t>
      </w:r>
      <w:r>
        <w:rPr>
          <w:rFonts w:ascii="Menlo" w:hAnsi="Menlo" w:cs="Menlo"/>
          <w:color w:val="0000FF"/>
          <w:sz w:val="18"/>
          <w:szCs w:val="18"/>
        </w:rPr>
        <w:t>100.0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/max+</w:t>
      </w:r>
      <w:r>
        <w:rPr>
          <w:rFonts w:ascii="Menlo" w:hAnsi="Menlo" w:cs="Menlo"/>
          <w:b/>
          <w:bCs/>
          <w:color w:val="008000"/>
          <w:sz w:val="18"/>
          <w:szCs w:val="18"/>
        </w:rPr>
        <w:t>"px"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+=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"|||||||||"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var timer = window.setTimeout("display("+max+")",1000);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if (already &gt;= max){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    window.clearTimeout(timer);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C3F80C2" w14:textId="77777777" w:rsidR="00D061A1" w:rsidRDefault="00D061A1" w:rsidP="00D061A1"/>
    <w:p w14:paraId="0B3B7948" w14:textId="77777777" w:rsidR="00D061A1" w:rsidRDefault="00D061A1" w:rsidP="00D061A1">
      <w:pPr>
        <w:pStyle w:val="4"/>
      </w:pPr>
      <w:r>
        <w:t xml:space="preserve">2.5.2 </w:t>
      </w:r>
      <w:r w:rsidRPr="00AF0D35">
        <w:t xml:space="preserve">Back-end </w:t>
      </w:r>
      <w:r>
        <w:t>part</w:t>
      </w:r>
    </w:p>
    <w:p w14:paraId="03A87ABA" w14:textId="77777777" w:rsidR="00D061A1" w:rsidRDefault="00D061A1" w:rsidP="00D061A1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178F48E" w14:textId="77777777" w:rsidR="00D061A1" w:rsidRDefault="00D061A1" w:rsidP="00D061A1"/>
    <w:p w14:paraId="484AD443" w14:textId="77777777" w:rsidR="00D061A1" w:rsidRDefault="00D061A1" w:rsidP="00D061A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"logoutSuccess"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session.invalidate();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9BDDEBC" w14:textId="77777777" w:rsidR="00D061A1" w:rsidRDefault="00D061A1" w:rsidP="00D061A1"/>
    <w:p w14:paraId="55B565A2" w14:textId="77777777" w:rsidR="00E515C6" w:rsidRDefault="00E515C6" w:rsidP="00E515C6">
      <w:bookmarkStart w:id="0" w:name="_GoBack"/>
      <w:bookmarkEnd w:id="0"/>
    </w:p>
    <w:p w14:paraId="53B37D8E" w14:textId="77777777" w:rsidR="005D74B2" w:rsidRDefault="005D74B2" w:rsidP="005D74B2"/>
    <w:p w14:paraId="0791B68D" w14:textId="77777777" w:rsidR="00C9555B" w:rsidRPr="00981C3F" w:rsidRDefault="00C9555B" w:rsidP="00BE7B25"/>
    <w:sectPr w:rsidR="00C9555B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11C2"/>
    <w:rsid w:val="00397266"/>
    <w:rsid w:val="003B1500"/>
    <w:rsid w:val="003B6C67"/>
    <w:rsid w:val="00413BF7"/>
    <w:rsid w:val="00420B77"/>
    <w:rsid w:val="004235E5"/>
    <w:rsid w:val="004405EB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D74B2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41C9D"/>
    <w:rsid w:val="00753187"/>
    <w:rsid w:val="007642E9"/>
    <w:rsid w:val="007733DE"/>
    <w:rsid w:val="00785997"/>
    <w:rsid w:val="0078768A"/>
    <w:rsid w:val="00795A4F"/>
    <w:rsid w:val="007E098A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620"/>
    <w:rsid w:val="00B068BD"/>
    <w:rsid w:val="00B241E9"/>
    <w:rsid w:val="00B25F88"/>
    <w:rsid w:val="00B30A04"/>
    <w:rsid w:val="00B42C86"/>
    <w:rsid w:val="00B47132"/>
    <w:rsid w:val="00B55988"/>
    <w:rsid w:val="00B73A4F"/>
    <w:rsid w:val="00B85C5E"/>
    <w:rsid w:val="00B911B4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725F8"/>
    <w:rsid w:val="00C925BF"/>
    <w:rsid w:val="00C9555B"/>
    <w:rsid w:val="00CB237F"/>
    <w:rsid w:val="00CE299D"/>
    <w:rsid w:val="00CF39F3"/>
    <w:rsid w:val="00CF3BB3"/>
    <w:rsid w:val="00CF700A"/>
    <w:rsid w:val="00D061A1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515C6"/>
    <w:rsid w:val="00E64170"/>
    <w:rsid w:val="00E73B3F"/>
    <w:rsid w:val="00E8723E"/>
    <w:rsid w:val="00E92E0B"/>
    <w:rsid w:val="00EB51AA"/>
    <w:rsid w:val="00ED34BE"/>
    <w:rsid w:val="00EF0678"/>
    <w:rsid w:val="00F06B8E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25</Pages>
  <Words>3747</Words>
  <Characters>21361</Characters>
  <Application>Microsoft Macintosh Word</Application>
  <DocSecurity>0</DocSecurity>
  <Lines>178</Lines>
  <Paragraphs>50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25058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194</cp:revision>
  <dcterms:created xsi:type="dcterms:W3CDTF">2018-10-23T19:27:00Z</dcterms:created>
  <dcterms:modified xsi:type="dcterms:W3CDTF">2018-12-05T00:54:00Z</dcterms:modified>
</cp:coreProperties>
</file>